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5901" w14:textId="77777777" w:rsidR="006A2387" w:rsidRDefault="006A2387" w:rsidP="006A2387">
      <w:pPr>
        <w:pStyle w:val="Prrafodelista"/>
        <w:spacing w:line="360" w:lineRule="auto"/>
        <w:jc w:val="center"/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</w:pPr>
      <w:r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 xml:space="preserve">FICHA </w:t>
      </w:r>
      <w:r w:rsidR="009C718C" w:rsidRPr="002F38AC"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>TÉCNICA DEL/</w:t>
      </w:r>
      <w:r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 xml:space="preserve">DE </w:t>
      </w:r>
      <w:r w:rsidR="009C718C" w:rsidRPr="002F38AC">
        <w:rPr>
          <w:rFonts w:ascii="Century Gothic" w:hAnsi="Century Gothic"/>
          <w:b/>
          <w:color w:val="1F3864" w:themeColor="accent1" w:themeShade="80"/>
          <w:sz w:val="28"/>
          <w:szCs w:val="24"/>
          <w:u w:val="single"/>
        </w:rPr>
        <w:t>LA POSTULANTE</w:t>
      </w:r>
    </w:p>
    <w:p w14:paraId="49217580" w14:textId="77777777" w:rsidR="006A2387" w:rsidRPr="006A2387" w:rsidRDefault="006A2387" w:rsidP="006A2387">
      <w:pPr>
        <w:pStyle w:val="Prrafodelista"/>
        <w:spacing w:after="0" w:line="360" w:lineRule="auto"/>
        <w:jc w:val="center"/>
        <w:rPr>
          <w:rFonts w:ascii="Century Gothic" w:hAnsi="Century Gothic"/>
          <w:b/>
          <w:color w:val="1F3864" w:themeColor="accent1" w:themeShade="80"/>
          <w:sz w:val="14"/>
          <w:szCs w:val="24"/>
          <w:u w:val="single"/>
        </w:rPr>
      </w:pPr>
    </w:p>
    <w:p w14:paraId="23A57CD4" w14:textId="39542F42" w:rsidR="006A2387" w:rsidRPr="006A2387" w:rsidRDefault="006A2387" w:rsidP="006A2387">
      <w:pPr>
        <w:pStyle w:val="Prrafodelista"/>
        <w:spacing w:before="240" w:line="360" w:lineRule="auto"/>
        <w:jc w:val="center"/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6A2387">
        <w:rPr>
          <w:rFonts w:ascii="Century Gothic" w:hAnsi="Century Gothic"/>
          <w:b/>
          <w:color w:val="1F3864" w:themeColor="accent1" w:themeShade="80"/>
          <w:sz w:val="24"/>
          <w:szCs w:val="24"/>
        </w:rPr>
        <w:t xml:space="preserve">CONVOCATORIA DE PRÁCTICAS </w:t>
      </w:r>
      <w:proofErr w:type="spellStart"/>
      <w:r w:rsidRPr="006A2387">
        <w:rPr>
          <w:rFonts w:ascii="Century Gothic" w:hAnsi="Century Gothic"/>
          <w:b/>
          <w:color w:val="1F3864" w:themeColor="accent1" w:themeShade="80"/>
          <w:sz w:val="24"/>
          <w:szCs w:val="24"/>
        </w:rPr>
        <w:t>N°</w:t>
      </w:r>
      <w:proofErr w:type="spellEnd"/>
      <w:r w:rsidRPr="006A2387">
        <w:rPr>
          <w:rFonts w:ascii="Century Gothic" w:hAnsi="Century Gothic"/>
          <w:b/>
          <w:color w:val="1F3864" w:themeColor="accent1" w:themeShade="80"/>
          <w:sz w:val="24"/>
          <w:szCs w:val="24"/>
        </w:rPr>
        <w:t>_</w:t>
      </w:r>
      <w:r w:rsidR="006308D4">
        <w:rPr>
          <w:rFonts w:ascii="Century Gothic" w:hAnsi="Century Gothic"/>
          <w:b/>
          <w:color w:val="1F3864" w:themeColor="accent1" w:themeShade="80"/>
          <w:sz w:val="24"/>
          <w:szCs w:val="24"/>
        </w:rPr>
        <w:t>_</w:t>
      </w:r>
      <w:r w:rsidR="00EF475A">
        <w:rPr>
          <w:rFonts w:ascii="Century Gothic" w:hAnsi="Century Gothic"/>
          <w:b/>
          <w:color w:val="1F3864" w:themeColor="accent1" w:themeShade="80"/>
          <w:sz w:val="24"/>
          <w:szCs w:val="24"/>
        </w:rPr>
        <w:t xml:space="preserve"> - 202</w:t>
      </w:r>
      <w:r w:rsidR="00F4545D">
        <w:rPr>
          <w:rFonts w:ascii="Century Gothic" w:hAnsi="Century Gothic"/>
          <w:b/>
          <w:color w:val="1F3864" w:themeColor="accent1" w:themeShade="80"/>
          <w:sz w:val="24"/>
          <w:szCs w:val="24"/>
        </w:rPr>
        <w:t>2</w:t>
      </w:r>
    </w:p>
    <w:p w14:paraId="1EB295E1" w14:textId="77777777" w:rsidR="009C718C" w:rsidRPr="000259C8" w:rsidRDefault="009C718C" w:rsidP="009C718C">
      <w:pPr>
        <w:spacing w:after="0" w:line="23" w:lineRule="atLeast"/>
        <w:rPr>
          <w:rFonts w:ascii="Century Gothic" w:hAnsi="Century Gothic" w:cs="Tahoma"/>
          <w:b/>
        </w:rPr>
      </w:pPr>
    </w:p>
    <w:p w14:paraId="442C8971" w14:textId="77777777" w:rsidR="009C718C" w:rsidRPr="000259C8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 xml:space="preserve">Datos personales </w:t>
      </w:r>
    </w:p>
    <w:p w14:paraId="7BA1906F" w14:textId="77777777" w:rsidR="009C718C" w:rsidRPr="000259C8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</w:rPr>
      </w:pPr>
    </w:p>
    <w:tbl>
      <w:tblPr>
        <w:tblW w:w="87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5831"/>
      </w:tblGrid>
      <w:tr w:rsidR="009C718C" w:rsidRPr="009C718C" w14:paraId="0A3DC7F4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002EF11B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Apellidos</w:t>
            </w:r>
            <w:r w:rsidR="00842C02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 xml:space="preserve"> y Nombres 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3E4592D" w14:textId="6DA5C44D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76E813C4" w14:textId="77777777" w:rsidTr="00913EF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7F2C8AC4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DNI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AD48B12" w14:textId="0B68A933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6A2387" w:rsidRPr="009C718C" w14:paraId="3E389CF7" w14:textId="77777777" w:rsidTr="00913EF9">
        <w:trPr>
          <w:trHeight w:val="576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404B4B80" w14:textId="77777777" w:rsidR="006A2387" w:rsidRPr="003B5847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Fecha de nacimiento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39C4CBC" w14:textId="492FBA4E" w:rsidR="006A2387" w:rsidRPr="009C718C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2F3B204B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1CEA9350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Dirección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E2226E5" w14:textId="470B25B1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6A2387" w:rsidRPr="009C718C" w14:paraId="24F4ECE6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0A52B5E4" w14:textId="77777777" w:rsidR="006A2387" w:rsidRPr="003B5847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Distrito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2189ABC" w14:textId="11B1CB99" w:rsidR="006A2387" w:rsidRPr="009C718C" w:rsidRDefault="006A2387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2AF36DDF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6330FBC9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Teléfono celular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69382BC1" w14:textId="6CDC6D51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9C718C" w:rsidRPr="009C718C" w14:paraId="01621C80" w14:textId="77777777" w:rsidTr="00913EF9">
        <w:trPr>
          <w:trHeight w:val="548"/>
        </w:trPr>
        <w:tc>
          <w:tcPr>
            <w:tcW w:w="2923" w:type="dxa"/>
            <w:shd w:val="clear" w:color="auto" w:fill="DEEAF6" w:themeFill="accent5" w:themeFillTint="33"/>
            <w:vAlign w:val="center"/>
          </w:tcPr>
          <w:p w14:paraId="57CAC6EC" w14:textId="77777777" w:rsidR="009C718C" w:rsidRPr="003B5847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3B5847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Correo electrónico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193E2D72" w14:textId="5F5ABA3B" w:rsidR="009C718C" w:rsidRPr="009C718C" w:rsidRDefault="009C718C" w:rsidP="009C718C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</w:tbl>
    <w:p w14:paraId="2BEC02D0" w14:textId="77777777" w:rsidR="009C718C" w:rsidRPr="000259C8" w:rsidRDefault="009C718C" w:rsidP="009C718C">
      <w:pPr>
        <w:pStyle w:val="Prrafodelista"/>
        <w:spacing w:after="0" w:line="23" w:lineRule="atLeast"/>
        <w:rPr>
          <w:rFonts w:ascii="Century Gothic" w:hAnsi="Century Gothic" w:cs="Tahoma"/>
        </w:rPr>
      </w:pPr>
    </w:p>
    <w:p w14:paraId="1834B4C4" w14:textId="77777777" w:rsidR="009C718C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0259C8">
        <w:rPr>
          <w:rFonts w:ascii="Century Gothic" w:hAnsi="Century Gothic" w:cs="Tahoma"/>
          <w:b/>
        </w:rPr>
        <w:t>Formación académica</w:t>
      </w:r>
    </w:p>
    <w:p w14:paraId="390781F5" w14:textId="77777777" w:rsidR="00734FB4" w:rsidRDefault="00734FB4" w:rsidP="00734FB4">
      <w:pPr>
        <w:pStyle w:val="Prrafodelista"/>
        <w:spacing w:after="0" w:line="23" w:lineRule="atLeast"/>
        <w:ind w:left="397"/>
        <w:rPr>
          <w:rFonts w:ascii="Century Gothic" w:hAnsi="Century Gothic" w:cs="Tahoma"/>
          <w:b/>
        </w:rPr>
      </w:pPr>
    </w:p>
    <w:tbl>
      <w:tblPr>
        <w:tblW w:w="87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339"/>
        <w:gridCol w:w="1417"/>
        <w:gridCol w:w="1610"/>
        <w:gridCol w:w="1416"/>
      </w:tblGrid>
      <w:tr w:rsidR="00734FB4" w:rsidRPr="009C718C" w14:paraId="7D6A21E8" w14:textId="77777777" w:rsidTr="00913EF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0115F6B" w14:textId="77777777" w:rsidR="00734FB4" w:rsidRPr="003B5847" w:rsidRDefault="00734FB4" w:rsidP="00C25B12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Grado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867212" w14:textId="77777777" w:rsidR="00734FB4" w:rsidRPr="009C718C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Universidad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31373" w14:textId="77777777"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99E06BB" w14:textId="77777777" w:rsidR="00734FB4" w:rsidRPr="009C718C" w:rsidRDefault="00734FB4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Instituto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E7519C3" w14:textId="49AA27A7"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)</w:t>
            </w:r>
          </w:p>
        </w:tc>
      </w:tr>
      <w:tr w:rsidR="00DF4953" w:rsidRPr="009C718C" w14:paraId="78F61C36" w14:textId="77777777" w:rsidTr="00913EF9">
        <w:trPr>
          <w:trHeight w:val="576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14:paraId="6BA3B9D7" w14:textId="77777777" w:rsidR="00DF4953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Nivel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31D50FD" w14:textId="77777777" w:rsidR="00DF4953" w:rsidRPr="009C718C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Estudiante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8B256" w14:textId="1FC01626" w:rsidR="00DF4953" w:rsidRPr="009C718C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69E381A" w14:textId="77777777" w:rsidR="00DF4953" w:rsidRPr="009C718C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Egresado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DB2A64" w14:textId="77777777" w:rsidR="00DF4953" w:rsidRPr="009C718C" w:rsidRDefault="00DF4953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(       )</w:t>
            </w:r>
          </w:p>
        </w:tc>
      </w:tr>
      <w:tr w:rsidR="00DF4953" w:rsidRPr="009C718C" w14:paraId="3835DCC9" w14:textId="77777777" w:rsidTr="00913EF9">
        <w:trPr>
          <w:trHeight w:val="576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4A53450" w14:textId="77777777" w:rsidR="00DF4953" w:rsidRDefault="00DF4953" w:rsidP="00734FB4">
            <w:pPr>
              <w:pStyle w:val="Prrafodelista"/>
              <w:spacing w:after="0" w:line="23" w:lineRule="atLeast"/>
              <w:ind w:left="0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0D49BBC" w14:textId="77777777" w:rsidR="00DF4953" w:rsidRDefault="00DF4953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Indicar ciclo: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673764" w14:textId="271E7989" w:rsidR="00DF4953" w:rsidRPr="009C718C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___________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DC4C4BA" w14:textId="77777777" w:rsidR="00DF4953" w:rsidRDefault="006A2387" w:rsidP="006A2387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Fecha</w:t>
            </w:r>
            <w:r w:rsidR="00DF4953">
              <w:rPr>
                <w:rFonts w:ascii="Century Gothic" w:hAnsi="Century Gothic" w:cs="Tahoma"/>
                <w:sz w:val="20"/>
              </w:rPr>
              <w:t xml:space="preserve"> de egreso: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30BC05C3" w14:textId="47AF3112" w:rsidR="00DF4953" w:rsidRDefault="00DF4953" w:rsidP="00DF4953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____________</w:t>
            </w:r>
          </w:p>
        </w:tc>
      </w:tr>
      <w:tr w:rsidR="00734FB4" w:rsidRPr="009C718C" w14:paraId="2A17CB59" w14:textId="77777777" w:rsidTr="00913EF9">
        <w:trPr>
          <w:trHeight w:val="576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0563E7C9" w14:textId="77777777" w:rsidR="00734FB4" w:rsidRPr="003B5847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 de la institución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64BFB88C" w14:textId="26FA5DE0" w:rsidR="00734FB4" w:rsidRPr="0048255E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  <w:tr w:rsidR="00734FB4" w:rsidRPr="009C718C" w14:paraId="2804962E" w14:textId="77777777" w:rsidTr="00913EF9">
        <w:trPr>
          <w:trHeight w:val="548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DE0CBCD" w14:textId="77777777" w:rsidR="00734FB4" w:rsidRPr="003B5847" w:rsidRDefault="00734FB4" w:rsidP="00734FB4">
            <w:pPr>
              <w:pStyle w:val="Prrafodelista"/>
              <w:spacing w:after="0" w:line="23" w:lineRule="atLeast"/>
              <w:ind w:left="0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Especialidad</w:t>
            </w:r>
          </w:p>
        </w:tc>
        <w:tc>
          <w:tcPr>
            <w:tcW w:w="5782" w:type="dxa"/>
            <w:gridSpan w:val="4"/>
            <w:shd w:val="clear" w:color="auto" w:fill="auto"/>
            <w:vAlign w:val="center"/>
          </w:tcPr>
          <w:p w14:paraId="63F779B2" w14:textId="6DF02826" w:rsidR="00734FB4" w:rsidRPr="009C718C" w:rsidRDefault="00734FB4" w:rsidP="00734FB4">
            <w:pPr>
              <w:pStyle w:val="Prrafodelista"/>
              <w:spacing w:after="0" w:line="23" w:lineRule="atLeast"/>
              <w:ind w:left="0"/>
              <w:jc w:val="center"/>
              <w:rPr>
                <w:rFonts w:ascii="Century Gothic" w:hAnsi="Century Gothic" w:cs="Tahoma"/>
                <w:sz w:val="20"/>
              </w:rPr>
            </w:pPr>
          </w:p>
        </w:tc>
      </w:tr>
    </w:tbl>
    <w:p w14:paraId="5302277F" w14:textId="77777777" w:rsidR="009C718C" w:rsidRPr="00DF4953" w:rsidRDefault="009C718C" w:rsidP="00DF4953">
      <w:pPr>
        <w:spacing w:after="0" w:line="23" w:lineRule="atLeast"/>
        <w:rPr>
          <w:rFonts w:ascii="Century Gothic" w:hAnsi="Century Gothic" w:cs="Tahoma"/>
          <w:b/>
        </w:rPr>
      </w:pPr>
    </w:p>
    <w:p w14:paraId="14B2033D" w14:textId="77777777" w:rsidR="009C718C" w:rsidRPr="00E95F95" w:rsidRDefault="009C718C" w:rsidP="009C718C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 w:rsidRPr="00E95F95">
        <w:rPr>
          <w:rFonts w:ascii="Century Gothic" w:hAnsi="Century Gothic" w:cs="Tahoma"/>
          <w:b/>
        </w:rPr>
        <w:t xml:space="preserve">Cursos y estudios de especialización </w:t>
      </w:r>
    </w:p>
    <w:p w14:paraId="0C32F54F" w14:textId="77777777" w:rsidR="009C718C" w:rsidRPr="0048255E" w:rsidRDefault="009C718C" w:rsidP="0048255E">
      <w:pPr>
        <w:spacing w:after="0" w:line="240" w:lineRule="auto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4"/>
          <w:lang w:eastAsia="es-PE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1275"/>
        <w:gridCol w:w="1701"/>
      </w:tblGrid>
      <w:tr w:rsidR="0048255E" w:rsidRPr="0048255E" w14:paraId="5119D894" w14:textId="77777777" w:rsidTr="00913EF9">
        <w:trPr>
          <w:trHeight w:val="1001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19F98961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15181220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Nombre de la institución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577C1ED4" w14:textId="77777777" w:rsidR="0048255E" w:rsidRPr="0048255E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 xml:space="preserve">Horas lectivas 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FB7969D" w14:textId="77777777" w:rsidR="0048255E" w:rsidRPr="0048255E" w:rsidRDefault="00B168CA" w:rsidP="00B168C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Fecha inicio -</w:t>
            </w:r>
            <w:r w:rsidR="00913EF9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 xml:space="preserve"> Fecha fin (día/mes/año</w:t>
            </w:r>
            <w:r w:rsidRPr="0048255E"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  <w:t>)</w:t>
            </w:r>
          </w:p>
        </w:tc>
      </w:tr>
      <w:tr w:rsidR="0048255E" w:rsidRPr="0048255E" w14:paraId="0CADD63E" w14:textId="77777777" w:rsidTr="00913EF9">
        <w:trPr>
          <w:trHeight w:val="685"/>
        </w:trPr>
        <w:tc>
          <w:tcPr>
            <w:tcW w:w="1984" w:type="dxa"/>
            <w:shd w:val="clear" w:color="auto" w:fill="auto"/>
          </w:tcPr>
          <w:p w14:paraId="679693E8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14:paraId="16B52BF0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14:paraId="3F6344F1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5E58B893" w14:textId="77777777" w:rsidR="0048255E" w:rsidRPr="0048255E" w:rsidRDefault="0048255E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  <w:tr w:rsidR="00B56D3A" w:rsidRPr="0048255E" w14:paraId="46F52032" w14:textId="77777777" w:rsidTr="00913EF9">
        <w:trPr>
          <w:trHeight w:val="685"/>
        </w:trPr>
        <w:tc>
          <w:tcPr>
            <w:tcW w:w="1984" w:type="dxa"/>
            <w:shd w:val="clear" w:color="auto" w:fill="auto"/>
          </w:tcPr>
          <w:p w14:paraId="0400BF26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3686" w:type="dxa"/>
            <w:shd w:val="clear" w:color="auto" w:fill="auto"/>
          </w:tcPr>
          <w:p w14:paraId="2BB1D83E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275" w:type="dxa"/>
            <w:shd w:val="clear" w:color="auto" w:fill="auto"/>
          </w:tcPr>
          <w:p w14:paraId="60C18848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  <w:tc>
          <w:tcPr>
            <w:tcW w:w="1701" w:type="dxa"/>
            <w:shd w:val="clear" w:color="auto" w:fill="auto"/>
          </w:tcPr>
          <w:p w14:paraId="7B96101D" w14:textId="77777777" w:rsidR="00B56D3A" w:rsidRPr="0048255E" w:rsidRDefault="00B56D3A" w:rsidP="0048255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1F3864" w:themeColor="accent1" w:themeShade="80"/>
                <w:sz w:val="20"/>
                <w:szCs w:val="24"/>
                <w:lang w:eastAsia="es-PE"/>
              </w:rPr>
            </w:pPr>
          </w:p>
        </w:tc>
      </w:tr>
    </w:tbl>
    <w:p w14:paraId="44E0FB26" w14:textId="77777777" w:rsidR="00B56D3A" w:rsidRDefault="00055F2C" w:rsidP="006A2387">
      <w:pPr>
        <w:spacing w:after="0" w:line="23" w:lineRule="atLeast"/>
        <w:ind w:firstLine="360"/>
        <w:rPr>
          <w:rFonts w:ascii="Century Gothic" w:hAnsi="Century Gothic" w:cs="Tahoma"/>
          <w:b/>
        </w:rPr>
      </w:pPr>
      <w:r w:rsidRPr="00C17657">
        <w:rPr>
          <w:rFonts w:ascii="Century Gothic" w:hAnsi="Century Gothic" w:cs="Tahoma"/>
          <w:sz w:val="18"/>
        </w:rPr>
        <w:t>Agregar las filas que sean necesarias.</w:t>
      </w:r>
      <w:r w:rsidRPr="00C17657">
        <w:rPr>
          <w:rFonts w:ascii="Century Gothic" w:hAnsi="Century Gothic" w:cs="Tahoma"/>
          <w:sz w:val="20"/>
        </w:rPr>
        <w:t xml:space="preserve"> </w:t>
      </w:r>
      <w:r w:rsidR="009C718C" w:rsidRPr="002B262F">
        <w:rPr>
          <w:rFonts w:ascii="Century Gothic" w:hAnsi="Century Gothic" w:cs="Tahoma"/>
          <w:b/>
        </w:rPr>
        <w:tab/>
      </w:r>
      <w:r w:rsidR="00B56D3A">
        <w:rPr>
          <w:rFonts w:ascii="Century Gothic" w:hAnsi="Century Gothic" w:cs="Tahoma"/>
          <w:b/>
        </w:rPr>
        <w:br w:type="page"/>
      </w:r>
    </w:p>
    <w:p w14:paraId="060FCA9B" w14:textId="77777777" w:rsidR="002F6F9F" w:rsidRDefault="002F6F9F" w:rsidP="002F6F9F">
      <w:pPr>
        <w:pStyle w:val="Prrafodelista"/>
        <w:numPr>
          <w:ilvl w:val="0"/>
          <w:numId w:val="1"/>
        </w:numPr>
        <w:spacing w:after="0" w:line="23" w:lineRule="atLeast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lastRenderedPageBreak/>
        <w:t>Experiencia</w:t>
      </w:r>
    </w:p>
    <w:p w14:paraId="26DC6212" w14:textId="77777777" w:rsidR="002F6F9F" w:rsidRDefault="002F6F9F" w:rsidP="00C17657">
      <w:pPr>
        <w:spacing w:after="0" w:line="240" w:lineRule="auto"/>
        <w:ind w:left="360"/>
        <w:rPr>
          <w:rFonts w:ascii="Century Gothic" w:eastAsia="Times New Roman" w:hAnsi="Century Gothic" w:cs="Arial"/>
          <w:b/>
          <w:bCs/>
          <w:color w:val="1F3864" w:themeColor="accent1" w:themeShade="80"/>
          <w:sz w:val="20"/>
          <w:szCs w:val="24"/>
          <w:lang w:eastAsia="es-PE"/>
        </w:rPr>
      </w:pPr>
    </w:p>
    <w:p w14:paraId="6FAB0422" w14:textId="77777777" w:rsidR="00C17657" w:rsidRPr="00BB1A8B" w:rsidRDefault="00BB1A8B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sz w:val="20"/>
          <w:szCs w:val="24"/>
          <w:lang w:eastAsia="es-PE"/>
        </w:rPr>
      </w:pPr>
      <w:r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Indicar d</w:t>
      </w:r>
      <w:r w:rsidR="00C17657"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e la más reciente a la más antigua</w:t>
      </w:r>
      <w:r w:rsidRPr="00BB1A8B">
        <w:rPr>
          <w:rFonts w:ascii="Century Gothic" w:eastAsia="Times New Roman" w:hAnsi="Century Gothic" w:cs="Arial"/>
          <w:bCs/>
          <w:sz w:val="20"/>
          <w:szCs w:val="24"/>
          <w:lang w:eastAsia="es-PE"/>
        </w:rPr>
        <w:t>.</w:t>
      </w:r>
    </w:p>
    <w:p w14:paraId="0ECA8404" w14:textId="77777777" w:rsidR="00423126" w:rsidRDefault="00423126" w:rsidP="00C17657">
      <w:pPr>
        <w:spacing w:after="0" w:line="240" w:lineRule="auto"/>
        <w:ind w:left="360"/>
        <w:rPr>
          <w:rFonts w:ascii="Century Gothic" w:eastAsia="Times New Roman" w:hAnsi="Century Gothic" w:cs="Arial"/>
          <w:bCs/>
          <w:color w:val="1F3864" w:themeColor="accent1" w:themeShade="80"/>
          <w:sz w:val="20"/>
          <w:szCs w:val="24"/>
          <w:lang w:eastAsia="es-PE"/>
        </w:rPr>
      </w:pPr>
    </w:p>
    <w:tbl>
      <w:tblPr>
        <w:tblW w:w="8168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4819"/>
      </w:tblGrid>
      <w:tr w:rsidR="00C17657" w:rsidRPr="00913EF9" w14:paraId="55459D26" w14:textId="77777777" w:rsidTr="00C17657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A374414" w14:textId="77777777" w:rsidR="00C17657" w:rsidRPr="00C17657" w:rsidRDefault="00C17657" w:rsidP="00C1765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C17657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3B76B4" w14:textId="77777777" w:rsidR="00C17657" w:rsidRPr="00913EF9" w:rsidRDefault="00C17657" w:rsidP="00567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C17657" w:rsidRPr="00913EF9" w14:paraId="56BCD369" w14:textId="77777777" w:rsidTr="00C17657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AAA98C3" w14:textId="77777777" w:rsidR="00C17657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DB36880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 la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entidad o empresa</w:t>
            </w:r>
          </w:p>
        </w:tc>
      </w:tr>
      <w:tr w:rsidR="00C17657" w:rsidRPr="00913EF9" w14:paraId="1DAB70B7" w14:textId="77777777" w:rsidTr="00C17657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745FA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231451B4" w14:textId="2BBA8EBD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8F1D9C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566FE4DA" w14:textId="3141287A" w:rsidR="00C17657" w:rsidRPr="00913EF9" w:rsidRDefault="00C17657" w:rsidP="00913E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C17657" w:rsidRPr="00913EF9" w14:paraId="763476A5" w14:textId="77777777" w:rsidTr="00C17657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0FD713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BACF63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Fecha de termino (mes/año)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B300DA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C17657" w:rsidRPr="00913EF9" w14:paraId="4CB22CB5" w14:textId="77777777" w:rsidTr="00C17657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94C5" w14:textId="25DBD01F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03B16" w14:textId="2F02A7E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77596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2446D6FB" w14:textId="77777777" w:rsidR="00C17657" w:rsidRPr="00913EF9" w:rsidRDefault="00C17657" w:rsidP="00913E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14:paraId="6A69E734" w14:textId="77777777" w:rsidR="00C17657" w:rsidRDefault="00C17657" w:rsidP="00C17657">
      <w:pPr>
        <w:spacing w:after="0" w:line="23" w:lineRule="atLeast"/>
        <w:rPr>
          <w:rFonts w:ascii="Century Gothic" w:hAnsi="Century Gothic" w:cs="Tahoma"/>
          <w:sz w:val="18"/>
        </w:rPr>
      </w:pPr>
    </w:p>
    <w:tbl>
      <w:tblPr>
        <w:tblW w:w="8168" w:type="dxa"/>
        <w:tblInd w:w="421" w:type="dxa"/>
        <w:shd w:val="clear" w:color="auto" w:fill="DEEAF6" w:themeFill="accent5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01"/>
        <w:gridCol w:w="4819"/>
      </w:tblGrid>
      <w:tr w:rsidR="00423126" w:rsidRPr="00913EF9" w14:paraId="4529A0B6" w14:textId="77777777" w:rsidTr="00075010">
        <w:trPr>
          <w:trHeight w:val="558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BD7B2B8" w14:textId="77777777" w:rsidR="00423126" w:rsidRPr="00423126" w:rsidRDefault="00423126" w:rsidP="0042312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423126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del puesto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F02E36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</w:p>
        </w:tc>
      </w:tr>
      <w:tr w:rsidR="00423126" w:rsidRPr="00913EF9" w14:paraId="136BB6A4" w14:textId="77777777" w:rsidTr="00075010">
        <w:trPr>
          <w:trHeight w:val="550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90750D0" w14:textId="77777777" w:rsidR="00423126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Área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58B42E94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Nombre de la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entidad o empresa</w:t>
            </w:r>
          </w:p>
        </w:tc>
      </w:tr>
      <w:tr w:rsidR="00423126" w:rsidRPr="00913EF9" w14:paraId="648C0333" w14:textId="77777777" w:rsidTr="00075010">
        <w:trPr>
          <w:trHeight w:val="565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A6102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0E7862BF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70E4C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750539EC" w14:textId="77777777" w:rsidR="00423126" w:rsidRPr="00913EF9" w:rsidRDefault="00423126" w:rsidP="000750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  <w:tr w:rsidR="00423126" w:rsidRPr="00913EF9" w14:paraId="7BA9F958" w14:textId="77777777" w:rsidTr="00075010">
        <w:trPr>
          <w:trHeight w:val="1145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A63AE17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Fecha de inicio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(mes/año)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1A9E2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Fecha de termino (mes/año)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31B999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 xml:space="preserve">Tiempo de servicios </w:t>
            </w: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br/>
              <w:t>(años y meses)</w:t>
            </w:r>
          </w:p>
        </w:tc>
      </w:tr>
      <w:tr w:rsidR="00423126" w:rsidRPr="00913EF9" w14:paraId="176D8E08" w14:textId="77777777" w:rsidTr="00075010">
        <w:trPr>
          <w:trHeight w:val="533"/>
        </w:trPr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FB23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4843B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19145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  <w:p w14:paraId="3CAEC2A2" w14:textId="77777777" w:rsidR="00423126" w:rsidRPr="00913EF9" w:rsidRDefault="00423126" w:rsidP="000750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</w:pPr>
            <w:r w:rsidRPr="00913EF9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20"/>
                <w:szCs w:val="20"/>
                <w:lang w:eastAsia="es-PE"/>
              </w:rPr>
              <w:t> </w:t>
            </w:r>
          </w:p>
        </w:tc>
      </w:tr>
    </w:tbl>
    <w:p w14:paraId="60EE7FD4" w14:textId="77777777" w:rsidR="002F6F9F" w:rsidRDefault="002F6F9F" w:rsidP="00C17657">
      <w:pPr>
        <w:spacing w:after="0" w:line="23" w:lineRule="atLeast"/>
        <w:ind w:firstLine="426"/>
        <w:rPr>
          <w:rFonts w:ascii="Century Gothic" w:hAnsi="Century Gothic" w:cs="Tahoma"/>
          <w:sz w:val="20"/>
        </w:rPr>
      </w:pPr>
      <w:r w:rsidRPr="00C17657">
        <w:rPr>
          <w:rFonts w:ascii="Century Gothic" w:hAnsi="Century Gothic" w:cs="Tahoma"/>
          <w:sz w:val="18"/>
        </w:rPr>
        <w:t>Agregar las filas que sean necesarias.</w:t>
      </w:r>
      <w:r w:rsidRPr="00C17657">
        <w:rPr>
          <w:rFonts w:ascii="Century Gothic" w:hAnsi="Century Gothic" w:cs="Tahoma"/>
          <w:sz w:val="20"/>
        </w:rPr>
        <w:t xml:space="preserve"> </w:t>
      </w:r>
    </w:p>
    <w:p w14:paraId="38AAC753" w14:textId="77777777" w:rsidR="00B56D3A" w:rsidRPr="00C17657" w:rsidRDefault="00B56D3A" w:rsidP="00C17657">
      <w:pPr>
        <w:spacing w:after="0" w:line="23" w:lineRule="atLeast"/>
        <w:ind w:firstLine="426"/>
        <w:rPr>
          <w:rFonts w:ascii="Century Gothic" w:hAnsi="Century Gothic" w:cs="Tahoma"/>
          <w:sz w:val="20"/>
        </w:rPr>
      </w:pPr>
    </w:p>
    <w:p w14:paraId="0AAD96CB" w14:textId="77777777" w:rsidR="009C718C" w:rsidRPr="00423126" w:rsidRDefault="002F6F9F" w:rsidP="00423126">
      <w:pPr>
        <w:spacing w:after="0" w:line="23" w:lineRule="atLeast"/>
        <w:rPr>
          <w:rFonts w:ascii="Century Gothic" w:hAnsi="Century Gothic" w:cs="Tahoma"/>
        </w:rPr>
      </w:pPr>
      <w:r w:rsidRPr="002B262F">
        <w:rPr>
          <w:rFonts w:ascii="Century Gothic" w:hAnsi="Century Gothic" w:cs="Tahoma"/>
          <w:b/>
        </w:rPr>
        <w:tab/>
      </w:r>
    </w:p>
    <w:p w14:paraId="407EA2D7" w14:textId="77777777" w:rsidR="00464487" w:rsidRDefault="009C718C" w:rsidP="00B56D3A">
      <w:pPr>
        <w:spacing w:after="0" w:line="360" w:lineRule="auto"/>
        <w:ind w:firstLine="360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>Asimismo, declaro que:</w:t>
      </w:r>
    </w:p>
    <w:p w14:paraId="5539FBAE" w14:textId="77777777" w:rsidR="00464487" w:rsidRPr="00464487" w:rsidRDefault="00464487" w:rsidP="009C718C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No tengo </w:t>
      </w:r>
      <w:r w:rsidRPr="00464487">
        <w:rPr>
          <w:rFonts w:ascii="Century Gothic" w:hAnsi="Century Gothic" w:cs="Tahoma"/>
        </w:rPr>
        <w:t>antecedentes penales, policiales y judiciales.</w:t>
      </w:r>
    </w:p>
    <w:p w14:paraId="2C79196E" w14:textId="77777777" w:rsidR="009C718C" w:rsidRPr="00CD5309" w:rsidRDefault="009C718C" w:rsidP="009C718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3137C9">
        <w:rPr>
          <w:rFonts w:ascii="Century Gothic" w:hAnsi="Century Gothic" w:cs="Tahoma"/>
        </w:rPr>
        <w:t>N</w:t>
      </w:r>
      <w:r w:rsidR="00464487">
        <w:rPr>
          <w:rFonts w:ascii="Century Gothic" w:hAnsi="Century Gothic" w:cs="Tahoma"/>
        </w:rPr>
        <w:t>o (</w:t>
      </w:r>
      <w:r w:rsidR="00464487">
        <w:rPr>
          <w:rFonts w:ascii="Century Gothic" w:hAnsi="Century Gothic" w:cs="Tahoma"/>
        </w:rPr>
        <w:tab/>
        <w:t xml:space="preserve">) </w:t>
      </w:r>
      <w:r w:rsidR="00464487">
        <w:rPr>
          <w:rFonts w:ascii="Century Gothic" w:hAnsi="Century Gothic"/>
        </w:rPr>
        <w:t>tengo</w:t>
      </w:r>
      <w:r w:rsidRPr="000259C8">
        <w:rPr>
          <w:rFonts w:ascii="Century Gothic" w:hAnsi="Century Gothic"/>
        </w:rPr>
        <w:t xml:space="preserve"> par</w:t>
      </w:r>
      <w:r>
        <w:rPr>
          <w:rFonts w:ascii="Century Gothic" w:hAnsi="Century Gothic"/>
        </w:rPr>
        <w:t>ientes</w:t>
      </w:r>
      <w:r w:rsidRPr="000259C8">
        <w:rPr>
          <w:rFonts w:ascii="Century Gothic" w:hAnsi="Century Gothic"/>
        </w:rPr>
        <w:t xml:space="preserve"> hasta el cuarto grado de consanguinidad, segundo de afinidad, por razón de matrimonio, unión de hecho o convivencia con funcionarios</w:t>
      </w:r>
      <w:r>
        <w:rPr>
          <w:rFonts w:ascii="Century Gothic" w:hAnsi="Century Gothic"/>
        </w:rPr>
        <w:t>, directivos, servidores y/o personal de confianza</w:t>
      </w:r>
      <w:r w:rsidRPr="000259C8">
        <w:rPr>
          <w:rFonts w:ascii="Century Gothic" w:hAnsi="Century Gothic"/>
        </w:rPr>
        <w:t xml:space="preserve"> con la facultad de nombrar o contratar personal.</w:t>
      </w:r>
    </w:p>
    <w:p w14:paraId="3CD154EC" w14:textId="1CBAF03E" w:rsidR="009C718C" w:rsidRPr="00464487" w:rsidRDefault="009C718C" w:rsidP="009C718C">
      <w:pPr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 xml:space="preserve">Sí </w:t>
      </w:r>
      <w:r w:rsidR="006308D4">
        <w:rPr>
          <w:rFonts w:ascii="Century Gothic" w:hAnsi="Century Gothic" w:cs="Tahoma"/>
        </w:rPr>
        <w:t>(</w:t>
      </w:r>
      <w:r w:rsidR="006308D4">
        <w:rPr>
          <w:rFonts w:ascii="Century Gothic" w:hAnsi="Century Gothic" w:cs="Tahoma"/>
        </w:rPr>
        <w:tab/>
        <w:t xml:space="preserve">) </w:t>
      </w:r>
      <w:r w:rsidR="00464487">
        <w:rPr>
          <w:rFonts w:ascii="Century Gothic" w:hAnsi="Century Gothic"/>
        </w:rPr>
        <w:t>tengo</w:t>
      </w:r>
      <w:r w:rsidRPr="000259C8">
        <w:rPr>
          <w:rFonts w:ascii="Century Gothic" w:hAnsi="Century Gothic"/>
        </w:rPr>
        <w:t xml:space="preserve"> par</w:t>
      </w:r>
      <w:r>
        <w:rPr>
          <w:rFonts w:ascii="Century Gothic" w:hAnsi="Century Gothic"/>
        </w:rPr>
        <w:t>ientes</w:t>
      </w:r>
      <w:r w:rsidRPr="000259C8">
        <w:rPr>
          <w:rFonts w:ascii="Century Gothic" w:hAnsi="Century Gothic"/>
        </w:rPr>
        <w:t xml:space="preserve"> hasta el cuarto grado de consanguinidad, segundo de afinidad, por razón de matrimonio, unión de hecho o convivencia con funcionarios</w:t>
      </w:r>
      <w:r>
        <w:rPr>
          <w:rFonts w:ascii="Century Gothic" w:hAnsi="Century Gothic"/>
        </w:rPr>
        <w:t>, directivos, servidores y/o personal de confianza</w:t>
      </w:r>
      <w:r w:rsidRPr="000259C8">
        <w:rPr>
          <w:rFonts w:ascii="Century Gothic" w:hAnsi="Century Gothic"/>
        </w:rPr>
        <w:t xml:space="preserve"> con la facultad de nombrar o contratar personal.</w:t>
      </w:r>
    </w:p>
    <w:p w14:paraId="45B3B1E8" w14:textId="77777777" w:rsidR="00464487" w:rsidRPr="003137C9" w:rsidRDefault="00464487" w:rsidP="00464487">
      <w:pPr>
        <w:spacing w:after="0" w:line="360" w:lineRule="auto"/>
        <w:ind w:left="720"/>
        <w:jc w:val="both"/>
        <w:rPr>
          <w:rFonts w:ascii="Century Gothic" w:hAnsi="Century Gothic" w:cs="Tahom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970"/>
      </w:tblGrid>
      <w:tr w:rsidR="009C718C" w:rsidRPr="003137C9" w14:paraId="055C101D" w14:textId="77777777" w:rsidTr="00B56D3A">
        <w:tc>
          <w:tcPr>
            <w:tcW w:w="2410" w:type="dxa"/>
            <w:shd w:val="clear" w:color="auto" w:fill="DEEAF6" w:themeFill="accent5" w:themeFillTint="33"/>
            <w:vAlign w:val="center"/>
          </w:tcPr>
          <w:p w14:paraId="19BCF8C3" w14:textId="77777777"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lastRenderedPageBreak/>
              <w:t>Grado o relación de parentesco o vínculo conyugal.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019FFE66" w14:textId="77777777"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Órgano / Área Usuaria</w:t>
            </w:r>
          </w:p>
        </w:tc>
        <w:tc>
          <w:tcPr>
            <w:tcW w:w="2970" w:type="dxa"/>
            <w:shd w:val="clear" w:color="auto" w:fill="DEEAF6" w:themeFill="accent5" w:themeFillTint="33"/>
            <w:vAlign w:val="center"/>
          </w:tcPr>
          <w:p w14:paraId="71EF5350" w14:textId="77777777" w:rsidR="009C718C" w:rsidRPr="00423126" w:rsidRDefault="009C718C" w:rsidP="00C25B12">
            <w:pPr>
              <w:spacing w:after="0" w:line="276" w:lineRule="auto"/>
              <w:jc w:val="center"/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</w:pPr>
            <w:r w:rsidRPr="00423126">
              <w:rPr>
                <w:rFonts w:ascii="Century Gothic" w:hAnsi="Century Gothic" w:cs="Tahoma"/>
                <w:b/>
                <w:color w:val="1F3864" w:themeColor="accent1" w:themeShade="80"/>
                <w:sz w:val="20"/>
              </w:rPr>
              <w:t>Nombres y Apellidos</w:t>
            </w:r>
          </w:p>
        </w:tc>
      </w:tr>
      <w:tr w:rsidR="009C718C" w:rsidRPr="003137C9" w14:paraId="228B372F" w14:textId="77777777" w:rsidTr="00B56D3A">
        <w:tc>
          <w:tcPr>
            <w:tcW w:w="2410" w:type="dxa"/>
            <w:shd w:val="clear" w:color="auto" w:fill="auto"/>
          </w:tcPr>
          <w:p w14:paraId="37E2E4B4" w14:textId="77777777"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3119" w:type="dxa"/>
            <w:shd w:val="clear" w:color="auto" w:fill="auto"/>
          </w:tcPr>
          <w:p w14:paraId="166CA1C3" w14:textId="77777777"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2970" w:type="dxa"/>
            <w:shd w:val="clear" w:color="auto" w:fill="auto"/>
          </w:tcPr>
          <w:p w14:paraId="60867D8B" w14:textId="77777777" w:rsidR="009C718C" w:rsidRPr="003137C9" w:rsidRDefault="009C718C" w:rsidP="00C25B12">
            <w:pPr>
              <w:spacing w:after="0" w:line="360" w:lineRule="auto"/>
              <w:jc w:val="both"/>
              <w:rPr>
                <w:rFonts w:ascii="Century Gothic" w:hAnsi="Century Gothic" w:cs="Tahoma"/>
              </w:rPr>
            </w:pPr>
          </w:p>
        </w:tc>
      </w:tr>
    </w:tbl>
    <w:p w14:paraId="51D0B8F3" w14:textId="77777777" w:rsidR="009C718C" w:rsidRPr="003137C9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</w:p>
    <w:p w14:paraId="4F5428EE" w14:textId="77777777" w:rsidR="009C718C" w:rsidRPr="003137C9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3137C9">
        <w:rPr>
          <w:rFonts w:ascii="Century Gothic" w:hAnsi="Century Gothic" w:cs="Tahoma"/>
        </w:rPr>
        <w:t>Firmo la presente declaración, de conformidad con lo establecido en el artículo N° 42 de la Ley N° 27444, Ley de Procedimiento Administrativo General. Del mismo modo, autorizo a la entidad efectuar las acciones de comprobación de veracidad necesarias y me comprometo a reemplazar la presente declaración jurada por los certificados originales, según sean requeridos. En caso de resultar falsa la información que proporciono, me sujeto a los alcances de lo establecido en el artículo N° 411 del Código Penal, concordante con el artículo N° 32 de la Ley Nº 27444, Ley del Procedimiento Administrativo General.</w:t>
      </w:r>
    </w:p>
    <w:p w14:paraId="6AB30674" w14:textId="77777777" w:rsidR="00BB1A8B" w:rsidRDefault="00BB1A8B" w:rsidP="009C718C">
      <w:pPr>
        <w:spacing w:after="0" w:line="360" w:lineRule="auto"/>
        <w:jc w:val="both"/>
        <w:rPr>
          <w:rFonts w:ascii="Century Gothic" w:hAnsi="Century Gothic" w:cs="Tahoma"/>
        </w:rPr>
      </w:pPr>
    </w:p>
    <w:p w14:paraId="710B81BB" w14:textId="77777777" w:rsidR="001F0ACE" w:rsidRDefault="000C3717" w:rsidP="00AC0CDC">
      <w:pPr>
        <w:spacing w:after="0" w:line="360" w:lineRule="auto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Declaro</w:t>
      </w:r>
      <w:r w:rsidRPr="000C3717">
        <w:rPr>
          <w:rFonts w:ascii="Century Gothic" w:hAnsi="Century Gothic" w:cs="Tahoma"/>
        </w:rPr>
        <w:t xml:space="preserve"> brindar información y documentación auténtica</w:t>
      </w:r>
      <w:r>
        <w:rPr>
          <w:rFonts w:ascii="Century Gothic" w:hAnsi="Century Gothic" w:cs="Tahoma"/>
        </w:rPr>
        <w:t xml:space="preserve">, fidedigna y </w:t>
      </w:r>
      <w:r w:rsidRPr="000C3717">
        <w:rPr>
          <w:rFonts w:ascii="Century Gothic" w:hAnsi="Century Gothic" w:cs="Tahoma"/>
        </w:rPr>
        <w:t>verificable.</w:t>
      </w:r>
    </w:p>
    <w:p w14:paraId="617CCADC" w14:textId="77777777" w:rsidR="000C3717" w:rsidRPr="000259C8" w:rsidRDefault="000C3717" w:rsidP="000C3717">
      <w:pPr>
        <w:spacing w:after="0" w:line="240" w:lineRule="auto"/>
        <w:jc w:val="both"/>
        <w:rPr>
          <w:rFonts w:ascii="Century Gothic" w:hAnsi="Century Gothic" w:cs="Tahoma"/>
        </w:rPr>
      </w:pPr>
    </w:p>
    <w:p w14:paraId="0B7F315E" w14:textId="5FFB6494"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 xml:space="preserve">Callao, __________ del mes de __________ del </w:t>
      </w:r>
      <w:r w:rsidR="00423126" w:rsidRPr="000259C8">
        <w:rPr>
          <w:rFonts w:ascii="Century Gothic" w:hAnsi="Century Gothic" w:cs="Tahoma"/>
        </w:rPr>
        <w:t>año 20</w:t>
      </w:r>
      <w:r w:rsidRPr="000259C8">
        <w:rPr>
          <w:rFonts w:ascii="Century Gothic" w:hAnsi="Century Gothic" w:cs="Tahoma"/>
        </w:rPr>
        <w:t>__.</w:t>
      </w:r>
    </w:p>
    <w:p w14:paraId="299595A7" w14:textId="77777777"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</w:p>
    <w:p w14:paraId="6A9AEB7A" w14:textId="77777777" w:rsidR="009C718C" w:rsidRPr="000259C8" w:rsidRDefault="009C718C" w:rsidP="009C718C">
      <w:pPr>
        <w:spacing w:after="0" w:line="240" w:lineRule="auto"/>
        <w:jc w:val="both"/>
        <w:rPr>
          <w:rFonts w:ascii="Century Gothic" w:hAnsi="Century Gothic" w:cs="Tahoma"/>
        </w:rPr>
      </w:pPr>
    </w:p>
    <w:p w14:paraId="54488FEB" w14:textId="66494F4C" w:rsidR="009C718C" w:rsidRPr="000259C8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Firma: ____________________</w:t>
      </w:r>
    </w:p>
    <w:p w14:paraId="7EC61A16" w14:textId="1587B81F" w:rsidR="009C718C" w:rsidRPr="00792CCC" w:rsidRDefault="009C718C" w:rsidP="009C718C">
      <w:pPr>
        <w:spacing w:after="0" w:line="360" w:lineRule="auto"/>
        <w:jc w:val="both"/>
        <w:rPr>
          <w:rFonts w:ascii="Century Gothic" w:hAnsi="Century Gothic" w:cs="Tahoma"/>
        </w:rPr>
      </w:pP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</w:r>
      <w:r w:rsidRPr="000259C8">
        <w:rPr>
          <w:rFonts w:ascii="Century Gothic" w:hAnsi="Century Gothic" w:cs="Tahoma"/>
        </w:rPr>
        <w:tab/>
        <w:t>DNI</w:t>
      </w:r>
      <w:r>
        <w:rPr>
          <w:rFonts w:ascii="Century Gothic" w:hAnsi="Century Gothic" w:cs="Tahoma"/>
        </w:rPr>
        <w:t xml:space="preserve"> </w:t>
      </w:r>
      <w:proofErr w:type="gramStart"/>
      <w:r>
        <w:rPr>
          <w:rFonts w:ascii="Century Gothic" w:hAnsi="Century Gothic" w:cs="Tahoma"/>
        </w:rPr>
        <w:t xml:space="preserve">  </w:t>
      </w:r>
      <w:r w:rsidRPr="000259C8">
        <w:rPr>
          <w:rFonts w:ascii="Century Gothic" w:hAnsi="Century Gothic" w:cs="Tahoma"/>
        </w:rPr>
        <w:t>:</w:t>
      </w:r>
      <w:proofErr w:type="gramEnd"/>
      <w:r w:rsidRPr="000259C8">
        <w:rPr>
          <w:rFonts w:ascii="Century Gothic" w:hAnsi="Century Gothic" w:cs="Tahoma"/>
        </w:rPr>
        <w:t xml:space="preserve"> ____________________</w:t>
      </w:r>
    </w:p>
    <w:p w14:paraId="10E3B787" w14:textId="77777777" w:rsidR="001F0ACE" w:rsidRDefault="001F0ACE" w:rsidP="001F0ACE">
      <w:pPr>
        <w:spacing w:after="0" w:line="360" w:lineRule="auto"/>
        <w:jc w:val="both"/>
        <w:rPr>
          <w:rFonts w:ascii="Century Gothic" w:hAnsi="Century Gothic" w:cs="Tahoma"/>
        </w:rPr>
      </w:pPr>
    </w:p>
    <w:p w14:paraId="0B048180" w14:textId="77777777" w:rsidR="0003268B" w:rsidRDefault="0003268B"/>
    <w:sectPr w:rsidR="0003268B" w:rsidSect="00F92558">
      <w:headerReference w:type="default" r:id="rId7"/>
      <w:footerReference w:type="default" r:id="rId8"/>
      <w:pgSz w:w="11906" w:h="16838"/>
      <w:pgMar w:top="1817" w:right="1701" w:bottom="1417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3EBE" w14:textId="77777777" w:rsidR="005A71E8" w:rsidRDefault="005A71E8">
      <w:pPr>
        <w:spacing w:after="0" w:line="240" w:lineRule="auto"/>
      </w:pPr>
      <w:r>
        <w:separator/>
      </w:r>
    </w:p>
  </w:endnote>
  <w:endnote w:type="continuationSeparator" w:id="0">
    <w:p w14:paraId="3197365F" w14:textId="77777777" w:rsidR="005A71E8" w:rsidRDefault="005A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830271"/>
      <w:docPartObj>
        <w:docPartGallery w:val="Page Numbers (Bottom of Page)"/>
        <w:docPartUnique/>
      </w:docPartObj>
    </w:sdtPr>
    <w:sdtEndPr/>
    <w:sdtContent>
      <w:p w14:paraId="7452197A" w14:textId="77777777" w:rsidR="002B262F" w:rsidRDefault="005A71E8">
        <w:pPr>
          <w:pStyle w:val="Piedepgina"/>
          <w:jc w:val="right"/>
        </w:pPr>
      </w:p>
      <w:p w14:paraId="0CA8440D" w14:textId="77777777" w:rsidR="002B262F" w:rsidRDefault="005A71E8">
        <w:pPr>
          <w:pStyle w:val="Piedepgina"/>
          <w:jc w:val="right"/>
        </w:pPr>
      </w:p>
    </w:sdtContent>
  </w:sdt>
  <w:p w14:paraId="2E475B66" w14:textId="77777777" w:rsidR="002B262F" w:rsidRDefault="005A71E8" w:rsidP="00967AC0">
    <w:pPr>
      <w:pStyle w:val="Piedepgina"/>
      <w:tabs>
        <w:tab w:val="clear" w:pos="4252"/>
        <w:tab w:val="clear" w:pos="8504"/>
        <w:tab w:val="left" w:pos="6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9CD6" w14:textId="77777777" w:rsidR="005A71E8" w:rsidRDefault="005A71E8">
      <w:pPr>
        <w:spacing w:after="0" w:line="240" w:lineRule="auto"/>
      </w:pPr>
      <w:r>
        <w:separator/>
      </w:r>
    </w:p>
  </w:footnote>
  <w:footnote w:type="continuationSeparator" w:id="0">
    <w:p w14:paraId="667A91DF" w14:textId="77777777" w:rsidR="005A71E8" w:rsidRDefault="005A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6AC0" w14:textId="77777777" w:rsidR="002B262F" w:rsidRDefault="002F38AC" w:rsidP="00B6164D">
    <w:pPr>
      <w:pStyle w:val="Encabezado"/>
      <w:jc w:val="center"/>
    </w:pPr>
    <w:r w:rsidRPr="002F38AC">
      <w:rPr>
        <w:noProof/>
        <w:lang w:eastAsia="es-PE"/>
      </w:rPr>
      <w:drawing>
        <wp:inline distT="0" distB="0" distL="0" distR="0" wp14:anchorId="6CD7D9D7" wp14:editId="2FCD043C">
          <wp:extent cx="2087880" cy="868978"/>
          <wp:effectExtent l="0" t="0" r="0" b="7620"/>
          <wp:docPr id="1" name="Imagen 1" descr="C:\Users\camil\Desktop\CAMILA\DISEÑOS\Logo letra negro TRANSPARENTE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\Desktop\CAMILA\DISEÑOS\Logo letra negro TRANSPARENTE-05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63" b="18919"/>
                  <a:stretch/>
                </pic:blipFill>
                <pic:spPr bwMode="auto">
                  <a:xfrm>
                    <a:off x="0" y="0"/>
                    <a:ext cx="2101614" cy="8746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C31ED1" w14:textId="77777777" w:rsidR="002F38AC" w:rsidRPr="00A54F82" w:rsidRDefault="002F38AC" w:rsidP="00B6164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03A"/>
    <w:multiLevelType w:val="hybridMultilevel"/>
    <w:tmpl w:val="507ACC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F6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C20"/>
    <w:multiLevelType w:val="hybridMultilevel"/>
    <w:tmpl w:val="9E6AD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0DFB"/>
    <w:multiLevelType w:val="hybridMultilevel"/>
    <w:tmpl w:val="252A4742"/>
    <w:lvl w:ilvl="0" w:tplc="5930FE44">
      <w:start w:val="1"/>
      <w:numFmt w:val="upperRoman"/>
      <w:lvlText w:val="%1."/>
      <w:lvlJc w:val="left"/>
      <w:pPr>
        <w:ind w:left="397" w:hanging="37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574BF"/>
    <w:multiLevelType w:val="hybridMultilevel"/>
    <w:tmpl w:val="D7B6DBA0"/>
    <w:lvl w:ilvl="0" w:tplc="0C685C9A">
      <w:start w:val="1"/>
      <w:numFmt w:val="upperRoman"/>
      <w:lvlText w:val="%1."/>
      <w:lvlJc w:val="left"/>
      <w:pPr>
        <w:ind w:left="397" w:hanging="37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D69D8"/>
    <w:multiLevelType w:val="hybridMultilevel"/>
    <w:tmpl w:val="A1B88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7659">
    <w:abstractNumId w:val="5"/>
  </w:num>
  <w:num w:numId="2" w16cid:durableId="1340159726">
    <w:abstractNumId w:val="3"/>
  </w:num>
  <w:num w:numId="3" w16cid:durableId="1985616701">
    <w:abstractNumId w:val="4"/>
  </w:num>
  <w:num w:numId="4" w16cid:durableId="409736728">
    <w:abstractNumId w:val="2"/>
  </w:num>
  <w:num w:numId="5" w16cid:durableId="340357047">
    <w:abstractNumId w:val="1"/>
  </w:num>
  <w:num w:numId="6" w16cid:durableId="2034188649">
    <w:abstractNumId w:val="6"/>
  </w:num>
  <w:num w:numId="7" w16cid:durableId="118744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8C"/>
    <w:rsid w:val="0003268B"/>
    <w:rsid w:val="00055F2C"/>
    <w:rsid w:val="000C3717"/>
    <w:rsid w:val="001E55BE"/>
    <w:rsid w:val="001F0ACE"/>
    <w:rsid w:val="002F38AC"/>
    <w:rsid w:val="002F6F9F"/>
    <w:rsid w:val="00346B61"/>
    <w:rsid w:val="003B5847"/>
    <w:rsid w:val="00423126"/>
    <w:rsid w:val="00464487"/>
    <w:rsid w:val="0048255E"/>
    <w:rsid w:val="004E5110"/>
    <w:rsid w:val="00567456"/>
    <w:rsid w:val="005A71E8"/>
    <w:rsid w:val="006308D4"/>
    <w:rsid w:val="00642233"/>
    <w:rsid w:val="006A2387"/>
    <w:rsid w:val="00734FB4"/>
    <w:rsid w:val="00842C02"/>
    <w:rsid w:val="0090436E"/>
    <w:rsid w:val="00913EF9"/>
    <w:rsid w:val="009C718C"/>
    <w:rsid w:val="00A130EE"/>
    <w:rsid w:val="00A74406"/>
    <w:rsid w:val="00AC0CDC"/>
    <w:rsid w:val="00B168CA"/>
    <w:rsid w:val="00B56D3A"/>
    <w:rsid w:val="00BB1A8B"/>
    <w:rsid w:val="00C17657"/>
    <w:rsid w:val="00C61790"/>
    <w:rsid w:val="00D36475"/>
    <w:rsid w:val="00DF4953"/>
    <w:rsid w:val="00EF475A"/>
    <w:rsid w:val="00F4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8C24B0"/>
  <w15:chartTrackingRefBased/>
  <w15:docId w15:val="{C453D100-62FE-41A7-B676-FE5D3481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C71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18C"/>
  </w:style>
  <w:style w:type="paragraph" w:styleId="Piedepgina">
    <w:name w:val="footer"/>
    <w:basedOn w:val="Normal"/>
    <w:link w:val="PiedepginaCar"/>
    <w:uiPriority w:val="99"/>
    <w:unhideWhenUsed/>
    <w:rsid w:val="009C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18C"/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9C718C"/>
  </w:style>
  <w:style w:type="character" w:styleId="Hipervnculo">
    <w:name w:val="Hyperlink"/>
    <w:basedOn w:val="Fuentedeprrafopredeter"/>
    <w:uiPriority w:val="99"/>
    <w:unhideWhenUsed/>
    <w:rsid w:val="00F454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Fernanda Zeña Montenegro</dc:creator>
  <cp:keywords/>
  <dc:description/>
  <cp:lastModifiedBy>Luis Gustavo Perez Salazar</cp:lastModifiedBy>
  <cp:revision>3</cp:revision>
  <dcterms:created xsi:type="dcterms:W3CDTF">2022-03-31T16:14:00Z</dcterms:created>
  <dcterms:modified xsi:type="dcterms:W3CDTF">2022-04-06T02:29:00Z</dcterms:modified>
</cp:coreProperties>
</file>